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Ярославль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77910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9E3622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2021-08-04T07:09:00Z</dcterms:modified>
</cp:coreProperties>
</file>